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C8243" w14:textId="77777777" w:rsidR="00DD48DA" w:rsidRPr="00F523B8" w:rsidRDefault="00DD48DA" w:rsidP="00DD48DA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F523B8">
        <w:rPr>
          <w:rFonts w:ascii="Times New Roman" w:hAnsi="Times New Roman" w:cs="Times New Roman"/>
          <w:b/>
          <w:bCs/>
        </w:rPr>
        <w:t>Смена Регистратора</w:t>
      </w:r>
    </w:p>
    <w:p w14:paraId="368E1D35" w14:textId="0D580D0D" w:rsidR="00DD48DA" w:rsidRPr="00F523B8" w:rsidRDefault="00DD48DA" w:rsidP="00DD48DA">
      <w:pPr>
        <w:pBdr>
          <w:bottom w:val="single" w:sz="8" w:space="1" w:color="000000"/>
        </w:pBdr>
        <w:spacing w:after="0" w:line="240" w:lineRule="auto"/>
        <w:rPr>
          <w:rFonts w:ascii="Times New Roman" w:hAnsi="Times New Roman" w:cs="Times New Roman"/>
        </w:rPr>
      </w:pPr>
      <w:r w:rsidRPr="00F523B8">
        <w:rPr>
          <w:rFonts w:ascii="Times New Roman" w:hAnsi="Times New Roman" w:cs="Times New Roman"/>
          <w:b/>
          <w:bCs/>
        </w:rPr>
        <w:t xml:space="preserve">Письмо от юридического лица с просьбой принять домен в </w:t>
      </w:r>
      <w:r w:rsidR="00C931CE" w:rsidRPr="00C931CE">
        <w:rPr>
          <w:rFonts w:ascii="Times New Roman" w:hAnsi="Times New Roman" w:cs="Times New Roman"/>
          <w:b/>
          <w:bCs/>
        </w:rPr>
        <w:t>ООО «</w:t>
      </w:r>
      <w:r w:rsidR="00AE27EA">
        <w:rPr>
          <w:rFonts w:ascii="Times New Roman" w:hAnsi="Times New Roman" w:cs="Times New Roman"/>
          <w:b/>
          <w:bCs/>
        </w:rPr>
        <w:t>Виртрум</w:t>
      </w:r>
      <w:r w:rsidR="00C931CE" w:rsidRPr="00C931CE">
        <w:rPr>
          <w:rFonts w:ascii="Times New Roman" w:hAnsi="Times New Roman" w:cs="Times New Roman"/>
          <w:b/>
          <w:bCs/>
        </w:rPr>
        <w:t>»</w:t>
      </w:r>
      <w:r w:rsidRPr="00F523B8">
        <w:rPr>
          <w:rFonts w:ascii="Times New Roman" w:hAnsi="Times New Roman" w:cs="Times New Roman"/>
          <w:b/>
          <w:bCs/>
        </w:rPr>
        <w:br/>
      </w:r>
    </w:p>
    <w:p w14:paraId="05033E11" w14:textId="77777777" w:rsidR="00DD48DA" w:rsidRPr="00F523B8" w:rsidRDefault="00DD48DA" w:rsidP="00DD48D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F523B8">
        <w:rPr>
          <w:rFonts w:ascii="Times New Roman" w:hAnsi="Times New Roman" w:cs="Times New Roman"/>
          <w:sz w:val="16"/>
          <w:szCs w:val="16"/>
        </w:rPr>
        <w:t>На бланке организации</w:t>
      </w:r>
      <w:r w:rsidRPr="00F523B8">
        <w:rPr>
          <w:rFonts w:ascii="Times New Roman" w:hAnsi="Times New Roman" w:cs="Times New Roman"/>
          <w:sz w:val="16"/>
          <w:szCs w:val="16"/>
        </w:rPr>
        <w:br/>
        <w:t>Исх.номер, дата</w:t>
      </w:r>
    </w:p>
    <w:p w14:paraId="6870D469" w14:textId="77777777" w:rsidR="00C931CE" w:rsidRPr="007D1BDF" w:rsidRDefault="00C931CE" w:rsidP="00C931CE">
      <w:pPr>
        <w:spacing w:after="0" w:line="240" w:lineRule="auto"/>
        <w:ind w:firstLine="6237"/>
        <w:rPr>
          <w:rFonts w:ascii="Times New Roman" w:hAnsi="Times New Roman" w:cs="Times New Roman"/>
        </w:rPr>
      </w:pPr>
      <w:r w:rsidRPr="007D1BDF">
        <w:rPr>
          <w:rFonts w:ascii="Times New Roman" w:hAnsi="Times New Roman" w:cs="Times New Roman"/>
        </w:rPr>
        <w:t xml:space="preserve">Генеральному директору </w:t>
      </w:r>
    </w:p>
    <w:p w14:paraId="4B91AFDD" w14:textId="005B15E8" w:rsidR="00C931CE" w:rsidRPr="007D1BDF" w:rsidRDefault="00C931CE" w:rsidP="00C931CE">
      <w:pPr>
        <w:spacing w:after="0" w:line="240" w:lineRule="auto"/>
        <w:ind w:firstLine="623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ООО «</w:t>
      </w:r>
      <w:r w:rsidR="00AE27EA">
        <w:rPr>
          <w:rFonts w:ascii="Times New Roman" w:hAnsi="Times New Roman" w:cs="Times New Roman"/>
        </w:rPr>
        <w:t>Виртрум</w:t>
      </w:r>
      <w:r>
        <w:rPr>
          <w:rFonts w:ascii="Times New Roman" w:hAnsi="Times New Roman" w:cs="Times New Roman"/>
        </w:rPr>
        <w:t>»</w:t>
      </w:r>
    </w:p>
    <w:p w14:paraId="412A47CF" w14:textId="77777777" w:rsidR="00DD48DA" w:rsidRPr="00D71262" w:rsidRDefault="00DD48DA" w:rsidP="00DD48DA">
      <w:pPr>
        <w:spacing w:after="0" w:line="240" w:lineRule="auto"/>
        <w:rPr>
          <w:rFonts w:ascii="Times New Roman" w:hAnsi="Times New Roman" w:cs="Times New Roman"/>
        </w:rPr>
      </w:pPr>
    </w:p>
    <w:p w14:paraId="0E1198BC" w14:textId="77777777" w:rsidR="00DD48DA" w:rsidRPr="00F523B8" w:rsidRDefault="00DD48DA" w:rsidP="00DD48D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1804"/>
        <w:gridCol w:w="7835"/>
      </w:tblGrid>
      <w:tr w:rsidR="00DD48DA" w:rsidRPr="00F523B8" w14:paraId="0DBEFEF6" w14:textId="77777777" w:rsidTr="000D57AA">
        <w:tc>
          <w:tcPr>
            <w:tcW w:w="1804" w:type="dxa"/>
            <w:vAlign w:val="bottom"/>
          </w:tcPr>
          <w:p w14:paraId="541D112E" w14:textId="77777777" w:rsidR="00DD48DA" w:rsidRPr="00F523B8" w:rsidRDefault="00DD48DA" w:rsidP="000D57A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523B8">
              <w:rPr>
                <w:rFonts w:ascii="Times New Roman" w:hAnsi="Times New Roman" w:cs="Times New Roman"/>
              </w:rPr>
              <w:t>Организация</w:t>
            </w:r>
          </w:p>
        </w:tc>
        <w:tc>
          <w:tcPr>
            <w:tcW w:w="7835" w:type="dxa"/>
            <w:tcBorders>
              <w:bottom w:val="single" w:sz="2" w:space="0" w:color="000000"/>
            </w:tcBorders>
          </w:tcPr>
          <w:p w14:paraId="7A28E3FB" w14:textId="77777777" w:rsidR="00DD48DA" w:rsidRPr="00F523B8" w:rsidRDefault="00DD48DA" w:rsidP="000D57A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D48DA" w:rsidRPr="00F523B8" w14:paraId="1373C970" w14:textId="77777777" w:rsidTr="000D57AA">
        <w:tc>
          <w:tcPr>
            <w:tcW w:w="1804" w:type="dxa"/>
            <w:vAlign w:val="bottom"/>
          </w:tcPr>
          <w:p w14:paraId="7347D0B2" w14:textId="77777777" w:rsidR="00DD48DA" w:rsidRPr="00F523B8" w:rsidRDefault="00DD48DA" w:rsidP="000D57A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35" w:type="dxa"/>
            <w:tcBorders>
              <w:top w:val="single" w:sz="2" w:space="0" w:color="000000"/>
            </w:tcBorders>
          </w:tcPr>
          <w:p w14:paraId="251E38BF" w14:textId="77777777" w:rsidR="00DD48DA" w:rsidRPr="00F523B8" w:rsidRDefault="00DD48DA" w:rsidP="000D57A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3B8">
              <w:rPr>
                <w:rFonts w:ascii="Times New Roman" w:hAnsi="Times New Roman" w:cs="Times New Roman"/>
                <w:sz w:val="16"/>
                <w:szCs w:val="16"/>
              </w:rPr>
              <w:t>(полное название юридического лица)</w:t>
            </w:r>
          </w:p>
        </w:tc>
      </w:tr>
      <w:tr w:rsidR="00DD48DA" w:rsidRPr="00F523B8" w14:paraId="06B30CA6" w14:textId="77777777" w:rsidTr="000D57AA">
        <w:tc>
          <w:tcPr>
            <w:tcW w:w="1804" w:type="dxa"/>
            <w:vAlign w:val="bottom"/>
          </w:tcPr>
          <w:p w14:paraId="5C037D31" w14:textId="77777777" w:rsidR="00DD48DA" w:rsidRPr="00F523B8" w:rsidRDefault="00DD48DA" w:rsidP="000D57A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523B8">
              <w:rPr>
                <w:rFonts w:ascii="Times New Roman" w:hAnsi="Times New Roman" w:cs="Times New Roman"/>
              </w:rPr>
              <w:t>ИНН:</w:t>
            </w:r>
          </w:p>
        </w:tc>
        <w:tc>
          <w:tcPr>
            <w:tcW w:w="7835" w:type="dxa"/>
            <w:tcBorders>
              <w:bottom w:val="single" w:sz="2" w:space="0" w:color="000000"/>
            </w:tcBorders>
          </w:tcPr>
          <w:p w14:paraId="0CE6A0CA" w14:textId="77777777" w:rsidR="00DD48DA" w:rsidRPr="00F523B8" w:rsidRDefault="00DD48DA" w:rsidP="000D57A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D48DA" w:rsidRPr="00F523B8" w14:paraId="16D586D9" w14:textId="77777777" w:rsidTr="000D57AA">
        <w:tc>
          <w:tcPr>
            <w:tcW w:w="1804" w:type="dxa"/>
            <w:vAlign w:val="bottom"/>
          </w:tcPr>
          <w:p w14:paraId="1DF8F6AD" w14:textId="77777777" w:rsidR="00DD48DA" w:rsidRPr="00F523B8" w:rsidRDefault="00DD48DA" w:rsidP="000D57A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35" w:type="dxa"/>
            <w:tcBorders>
              <w:top w:val="single" w:sz="2" w:space="0" w:color="000000"/>
            </w:tcBorders>
          </w:tcPr>
          <w:p w14:paraId="731C116D" w14:textId="77777777" w:rsidR="00DD48DA" w:rsidRPr="00F523B8" w:rsidRDefault="00DD48DA" w:rsidP="000D57A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D48DA" w:rsidRPr="00F523B8" w14:paraId="21DF4672" w14:textId="77777777" w:rsidTr="000D57AA">
        <w:tc>
          <w:tcPr>
            <w:tcW w:w="1804" w:type="dxa"/>
            <w:vAlign w:val="bottom"/>
          </w:tcPr>
          <w:p w14:paraId="18A2FD3D" w14:textId="77777777" w:rsidR="00DD48DA" w:rsidRPr="00F523B8" w:rsidRDefault="00DD48DA" w:rsidP="000D57A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523B8">
              <w:rPr>
                <w:rFonts w:ascii="Times New Roman" w:hAnsi="Times New Roman" w:cs="Times New Roman"/>
              </w:rPr>
              <w:t>ОГРН:</w:t>
            </w:r>
          </w:p>
        </w:tc>
        <w:tc>
          <w:tcPr>
            <w:tcW w:w="7835" w:type="dxa"/>
            <w:tcBorders>
              <w:bottom w:val="single" w:sz="2" w:space="0" w:color="000000"/>
            </w:tcBorders>
          </w:tcPr>
          <w:p w14:paraId="3FD9CECC" w14:textId="77777777" w:rsidR="00DD48DA" w:rsidRPr="00F523B8" w:rsidRDefault="00DD48DA" w:rsidP="000D57A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0D9E5131" w14:textId="77777777" w:rsidR="00DD48DA" w:rsidRPr="00F523B8" w:rsidRDefault="00DD48DA" w:rsidP="00DD48DA">
      <w:pPr>
        <w:spacing w:after="0" w:line="240" w:lineRule="auto"/>
        <w:rPr>
          <w:rFonts w:ascii="Times New Roman" w:hAnsi="Times New Roman" w:cs="Times New Roman"/>
        </w:rPr>
      </w:pPr>
    </w:p>
    <w:p w14:paraId="0D9D8D1C" w14:textId="77777777" w:rsidR="00DD48DA" w:rsidRPr="00F523B8" w:rsidRDefault="00DD48DA" w:rsidP="00DD48D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1189"/>
        <w:gridCol w:w="8450"/>
      </w:tblGrid>
      <w:tr w:rsidR="00DD48DA" w:rsidRPr="00F523B8" w14:paraId="2B9C256F" w14:textId="77777777" w:rsidTr="000D57AA">
        <w:tc>
          <w:tcPr>
            <w:tcW w:w="1189" w:type="dxa"/>
          </w:tcPr>
          <w:p w14:paraId="703B2982" w14:textId="77777777" w:rsidR="00DD48DA" w:rsidRPr="00F523B8" w:rsidRDefault="00DD48DA" w:rsidP="000D57A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523B8">
              <w:rPr>
                <w:rFonts w:ascii="Times New Roman" w:hAnsi="Times New Roman" w:cs="Times New Roman"/>
              </w:rPr>
              <w:t>в лице</w:t>
            </w:r>
          </w:p>
        </w:tc>
        <w:tc>
          <w:tcPr>
            <w:tcW w:w="8450" w:type="dxa"/>
            <w:tcBorders>
              <w:bottom w:val="single" w:sz="2" w:space="0" w:color="000000"/>
            </w:tcBorders>
          </w:tcPr>
          <w:p w14:paraId="28B4653A" w14:textId="77777777" w:rsidR="00DD48DA" w:rsidRPr="00F523B8" w:rsidRDefault="00DD48DA" w:rsidP="000D57A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D48DA" w:rsidRPr="00F523B8" w14:paraId="2EA57253" w14:textId="77777777" w:rsidTr="000D57AA">
        <w:tc>
          <w:tcPr>
            <w:tcW w:w="1189" w:type="dxa"/>
          </w:tcPr>
          <w:p w14:paraId="2054D21E" w14:textId="77777777" w:rsidR="00DD48DA" w:rsidRPr="00F523B8" w:rsidRDefault="00DD48DA" w:rsidP="000D57A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50" w:type="dxa"/>
          </w:tcPr>
          <w:p w14:paraId="710D849D" w14:textId="77777777" w:rsidR="00DD48DA" w:rsidRPr="00F523B8" w:rsidRDefault="00DD48DA" w:rsidP="000D57AA">
            <w:pPr>
              <w:tabs>
                <w:tab w:val="center" w:pos="1985"/>
                <w:tab w:val="center" w:pos="609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3B8">
              <w:rPr>
                <w:rFonts w:ascii="Times New Roman" w:hAnsi="Times New Roman" w:cs="Times New Roman"/>
                <w:sz w:val="16"/>
                <w:szCs w:val="16"/>
              </w:rPr>
              <w:t>(должность, фамилия, имя, отчество)</w:t>
            </w:r>
          </w:p>
        </w:tc>
      </w:tr>
    </w:tbl>
    <w:p w14:paraId="1C1F9439" w14:textId="77777777" w:rsidR="00DD48DA" w:rsidRPr="00F523B8" w:rsidRDefault="00DD48DA" w:rsidP="00DD48D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3045"/>
        <w:gridCol w:w="6594"/>
      </w:tblGrid>
      <w:tr w:rsidR="00DD48DA" w:rsidRPr="00F523B8" w14:paraId="735F5996" w14:textId="77777777" w:rsidTr="000D57AA">
        <w:tc>
          <w:tcPr>
            <w:tcW w:w="3045" w:type="dxa"/>
          </w:tcPr>
          <w:p w14:paraId="02861FC9" w14:textId="77777777" w:rsidR="00DD48DA" w:rsidRPr="00F523B8" w:rsidRDefault="00DD48DA" w:rsidP="000D57A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523B8">
              <w:rPr>
                <w:rFonts w:ascii="Times New Roman" w:hAnsi="Times New Roman" w:cs="Times New Roman"/>
              </w:rPr>
              <w:t>действующего на основании</w:t>
            </w:r>
          </w:p>
        </w:tc>
        <w:tc>
          <w:tcPr>
            <w:tcW w:w="6594" w:type="dxa"/>
            <w:tcBorders>
              <w:bottom w:val="single" w:sz="2" w:space="0" w:color="000000"/>
            </w:tcBorders>
          </w:tcPr>
          <w:p w14:paraId="6E7E03A9" w14:textId="77777777" w:rsidR="00DD48DA" w:rsidRPr="00F523B8" w:rsidRDefault="00DD48DA" w:rsidP="000D57A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D48DA" w:rsidRPr="00F523B8" w14:paraId="3235D431" w14:textId="77777777" w:rsidTr="000D57AA">
        <w:tc>
          <w:tcPr>
            <w:tcW w:w="3045" w:type="dxa"/>
          </w:tcPr>
          <w:p w14:paraId="2BFCD5B1" w14:textId="77777777" w:rsidR="00DD48DA" w:rsidRPr="00F523B8" w:rsidRDefault="00DD48DA" w:rsidP="000D57A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94" w:type="dxa"/>
          </w:tcPr>
          <w:p w14:paraId="1D9EA711" w14:textId="77777777" w:rsidR="00DD48DA" w:rsidRPr="00F523B8" w:rsidRDefault="00DD48DA" w:rsidP="000D57AA">
            <w:pPr>
              <w:tabs>
                <w:tab w:val="center" w:pos="-142"/>
                <w:tab w:val="center" w:pos="482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3B8">
              <w:rPr>
                <w:rFonts w:ascii="Times New Roman" w:hAnsi="Times New Roman" w:cs="Times New Roman"/>
                <w:sz w:val="16"/>
                <w:szCs w:val="16"/>
              </w:rPr>
              <w:t xml:space="preserve">(Устава, либо доверенности </w:t>
            </w:r>
            <w:r w:rsidRPr="00F523B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No</w:t>
            </w:r>
            <w:r w:rsidRPr="00F523B8">
              <w:rPr>
                <w:rFonts w:ascii="Times New Roman" w:hAnsi="Times New Roman" w:cs="Times New Roman"/>
                <w:sz w:val="16"/>
                <w:szCs w:val="16"/>
              </w:rPr>
              <w:t>______  )</w:t>
            </w:r>
          </w:p>
          <w:p w14:paraId="6A7C00C1" w14:textId="77777777" w:rsidR="00DD48DA" w:rsidRPr="00F523B8" w:rsidRDefault="00DD48DA" w:rsidP="000D57AA">
            <w:pPr>
              <w:tabs>
                <w:tab w:val="center" w:pos="1985"/>
                <w:tab w:val="center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61A1ABD" w14:textId="77777777" w:rsidR="00DD48DA" w:rsidRPr="00F523B8" w:rsidRDefault="00DD48DA" w:rsidP="00DD48DA">
      <w:pPr>
        <w:spacing w:after="0" w:line="240" w:lineRule="auto"/>
        <w:rPr>
          <w:rFonts w:ascii="Times New Roman" w:hAnsi="Times New Roman" w:cs="Times New Roman"/>
        </w:rPr>
      </w:pPr>
    </w:p>
    <w:p w14:paraId="4280B4AE" w14:textId="2BF9B170" w:rsidR="00DD48DA" w:rsidRPr="00F523B8" w:rsidRDefault="00DD48DA" w:rsidP="00DD48DA">
      <w:pPr>
        <w:spacing w:after="0" w:line="240" w:lineRule="auto"/>
        <w:rPr>
          <w:rFonts w:ascii="Times New Roman" w:hAnsi="Times New Roman" w:cs="Times New Roman"/>
        </w:rPr>
      </w:pPr>
      <w:r w:rsidRPr="00F523B8">
        <w:rPr>
          <w:rFonts w:ascii="Times New Roman" w:hAnsi="Times New Roman" w:cs="Times New Roman"/>
        </w:rPr>
        <w:t>просит принять на обслуживание</w:t>
      </w:r>
      <w:r>
        <w:rPr>
          <w:rFonts w:ascii="Times New Roman" w:hAnsi="Times New Roman" w:cs="Times New Roman"/>
        </w:rPr>
        <w:t xml:space="preserve"> к регистратору </w:t>
      </w:r>
      <w:r w:rsidR="00C931CE" w:rsidRPr="00C931CE">
        <w:rPr>
          <w:rFonts w:ascii="Times New Roman" w:hAnsi="Times New Roman" w:cs="Times New Roman"/>
        </w:rPr>
        <w:t>ООО «</w:t>
      </w:r>
      <w:r w:rsidR="00AE27EA">
        <w:rPr>
          <w:rFonts w:ascii="Times New Roman" w:hAnsi="Times New Roman" w:cs="Times New Roman"/>
        </w:rPr>
        <w:t>Виртрум</w:t>
      </w:r>
      <w:r w:rsidR="00C931CE" w:rsidRPr="00C931CE">
        <w:rPr>
          <w:rFonts w:ascii="Times New Roman" w:hAnsi="Times New Roman" w:cs="Times New Roman"/>
        </w:rPr>
        <w:t xml:space="preserve">» </w:t>
      </w:r>
      <w:r w:rsidRPr="00F523B8">
        <w:rPr>
          <w:rFonts w:ascii="Times New Roman" w:hAnsi="Times New Roman" w:cs="Times New Roman"/>
        </w:rPr>
        <w:t xml:space="preserve">следующие домены: </w:t>
      </w:r>
    </w:p>
    <w:p w14:paraId="5EA03FE4" w14:textId="77777777" w:rsidR="00DD48DA" w:rsidRPr="00F523B8" w:rsidRDefault="00DD48DA" w:rsidP="00DD48D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9639"/>
      </w:tblGrid>
      <w:tr w:rsidR="00DD48DA" w:rsidRPr="00F523B8" w14:paraId="1241101F" w14:textId="77777777" w:rsidTr="000D57AA">
        <w:tc>
          <w:tcPr>
            <w:tcW w:w="9639" w:type="dxa"/>
          </w:tcPr>
          <w:p w14:paraId="44BFEF03" w14:textId="77777777" w:rsidR="00DD48DA" w:rsidRPr="00F523B8" w:rsidRDefault="00DD48DA" w:rsidP="000D57A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48DA" w:rsidRPr="00F523B8" w14:paraId="54120DCF" w14:textId="77777777" w:rsidTr="000D57AA">
        <w:tc>
          <w:tcPr>
            <w:tcW w:w="9639" w:type="dxa"/>
            <w:tcBorders>
              <w:top w:val="single" w:sz="2" w:space="0" w:color="000000"/>
            </w:tcBorders>
          </w:tcPr>
          <w:p w14:paraId="65143A6B" w14:textId="77777777" w:rsidR="00DD48DA" w:rsidRPr="00F523B8" w:rsidRDefault="00DD48DA" w:rsidP="000D57AA">
            <w:pPr>
              <w:tabs>
                <w:tab w:val="center" w:pos="-127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3B8">
              <w:rPr>
                <w:rFonts w:ascii="Times New Roman" w:hAnsi="Times New Roman" w:cs="Times New Roman"/>
                <w:sz w:val="16"/>
                <w:szCs w:val="16"/>
              </w:rPr>
              <w:t>(наименование домена(ов))</w:t>
            </w:r>
          </w:p>
        </w:tc>
      </w:tr>
    </w:tbl>
    <w:p w14:paraId="53A8B077" w14:textId="77777777" w:rsidR="00DD48DA" w:rsidRPr="00F523B8" w:rsidRDefault="00DD48DA" w:rsidP="00DD48DA">
      <w:pPr>
        <w:spacing w:after="0" w:line="240" w:lineRule="auto"/>
        <w:rPr>
          <w:rFonts w:ascii="Times New Roman" w:hAnsi="Times New Roman" w:cs="Times New Roman"/>
        </w:rPr>
      </w:pPr>
    </w:p>
    <w:p w14:paraId="09869F26" w14:textId="77777777" w:rsidR="00DD48DA" w:rsidRPr="00F523B8" w:rsidRDefault="00DD48DA" w:rsidP="00DD48DA">
      <w:pPr>
        <w:spacing w:after="0" w:line="240" w:lineRule="auto"/>
        <w:rPr>
          <w:rFonts w:ascii="Times New Roman" w:hAnsi="Times New Roman" w:cs="Times New Roman"/>
        </w:rPr>
      </w:pPr>
    </w:p>
    <w:p w14:paraId="0C942716" w14:textId="77777777" w:rsidR="00DD48DA" w:rsidRPr="00F523B8" w:rsidRDefault="00DD48DA" w:rsidP="00DD48DA">
      <w:pPr>
        <w:tabs>
          <w:tab w:val="center" w:pos="3119"/>
          <w:tab w:val="center" w:pos="8505"/>
        </w:tabs>
        <w:spacing w:after="0" w:line="240" w:lineRule="auto"/>
        <w:rPr>
          <w:rFonts w:ascii="Times New Roman" w:hAnsi="Times New Roman" w:cs="Times New Roman"/>
        </w:rPr>
      </w:pPr>
      <w:r w:rsidRPr="00F523B8">
        <w:rPr>
          <w:rFonts w:ascii="Times New Roman" w:hAnsi="Times New Roman" w:cs="Times New Roman"/>
        </w:rPr>
        <w:t xml:space="preserve">Перечисленные услуги просим оказывать по договору: </w:t>
      </w:r>
      <w:r w:rsidRPr="00F523B8">
        <w:rPr>
          <w:rFonts w:ascii="Times New Roman" w:hAnsi="Times New Roman" w:cs="Times New Roman"/>
        </w:rPr>
        <w:br/>
      </w:r>
    </w:p>
    <w:p w14:paraId="2AAC25E6" w14:textId="77777777" w:rsidR="00DD48DA" w:rsidRPr="00F523B8" w:rsidRDefault="00DD48DA" w:rsidP="00DD48DA">
      <w:pPr>
        <w:spacing w:after="0" w:line="240" w:lineRule="auto"/>
        <w:rPr>
          <w:rFonts w:ascii="Times New Roman" w:hAnsi="Times New Roman" w:cs="Times New Roman"/>
        </w:rPr>
      </w:pPr>
      <w:r w:rsidRPr="00F523B8">
        <w:rPr>
          <w:rFonts w:ascii="Times New Roman" w:hAnsi="Times New Roman" w:cs="Times New Roman"/>
          <w:lang w:val="en-US"/>
        </w:rPr>
        <w:t>N</w:t>
      </w:r>
      <w:r w:rsidRPr="00F523B8">
        <w:rPr>
          <w:rFonts w:ascii="Times New Roman" w:hAnsi="Times New Roman" w:cs="Times New Roman"/>
        </w:rPr>
        <w:t xml:space="preserve"> </w:t>
      </w:r>
      <w:r w:rsidRPr="00F523B8">
        <w:rPr>
          <w:rFonts w:ascii="Times New Roman" w:hAnsi="Times New Roman" w:cs="Times New Roman"/>
          <w:lang w:val="en-US"/>
        </w:rPr>
        <w:t>____________________</w:t>
      </w:r>
      <w:r w:rsidRPr="00F523B8">
        <w:rPr>
          <w:rFonts w:ascii="Times New Roman" w:hAnsi="Times New Roman" w:cs="Times New Roman"/>
        </w:rPr>
        <w:t>от "</w:t>
      </w:r>
      <w:r w:rsidRPr="00F523B8">
        <w:rPr>
          <w:rFonts w:ascii="Times New Roman" w:hAnsi="Times New Roman" w:cs="Times New Roman"/>
          <w:lang w:val="en-US"/>
        </w:rPr>
        <w:t>_____</w:t>
      </w:r>
      <w:r w:rsidRPr="00F523B8">
        <w:rPr>
          <w:rFonts w:ascii="Times New Roman" w:hAnsi="Times New Roman" w:cs="Times New Roman"/>
        </w:rPr>
        <w:t xml:space="preserve">" </w:t>
      </w:r>
      <w:r w:rsidRPr="00F523B8">
        <w:rPr>
          <w:rFonts w:ascii="Times New Roman" w:hAnsi="Times New Roman" w:cs="Times New Roman"/>
          <w:lang w:val="en-US"/>
        </w:rPr>
        <w:t>_____________________</w:t>
      </w:r>
      <w:r w:rsidRPr="00F523B8">
        <w:rPr>
          <w:rFonts w:ascii="Times New Roman" w:hAnsi="Times New Roman" w:cs="Times New Roman"/>
        </w:rPr>
        <w:t xml:space="preserve"> 20___  г.</w:t>
      </w:r>
    </w:p>
    <w:p w14:paraId="2936B728" w14:textId="77777777" w:rsidR="00DD48DA" w:rsidRPr="00F523B8" w:rsidRDefault="00DD48DA" w:rsidP="00DD48DA">
      <w:pPr>
        <w:spacing w:after="0" w:line="240" w:lineRule="auto"/>
        <w:rPr>
          <w:rFonts w:ascii="Times New Roman" w:hAnsi="Times New Roman" w:cs="Times New Roman"/>
        </w:rPr>
      </w:pPr>
    </w:p>
    <w:p w14:paraId="331D41C3" w14:textId="77777777" w:rsidR="00DD48DA" w:rsidRPr="00F523B8" w:rsidRDefault="00DD48DA" w:rsidP="00DD48DA">
      <w:pPr>
        <w:tabs>
          <w:tab w:val="center" w:pos="-1276"/>
        </w:tabs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157"/>
        <w:gridCol w:w="5039"/>
      </w:tblGrid>
      <w:tr w:rsidR="00DD48DA" w:rsidRPr="00F523B8" w14:paraId="0C715CD0" w14:textId="77777777" w:rsidTr="000D57AA">
        <w:tc>
          <w:tcPr>
            <w:tcW w:w="5157" w:type="dxa"/>
          </w:tcPr>
          <w:p w14:paraId="0470B394" w14:textId="77777777" w:rsidR="00DD48DA" w:rsidRPr="00F523B8" w:rsidRDefault="00DD48DA" w:rsidP="000D57A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523B8">
              <w:rPr>
                <w:rFonts w:ascii="Times New Roman" w:hAnsi="Times New Roman" w:cs="Times New Roman"/>
              </w:rPr>
              <w:t>________________________________________</w:t>
            </w:r>
          </w:p>
          <w:p w14:paraId="72A5F128" w14:textId="77777777" w:rsidR="00DD48DA" w:rsidRPr="00F523B8" w:rsidRDefault="00DD48DA" w:rsidP="000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3B8">
              <w:rPr>
                <w:rFonts w:ascii="Times New Roman" w:hAnsi="Times New Roman" w:cs="Times New Roman"/>
                <w:sz w:val="16"/>
                <w:szCs w:val="16"/>
              </w:rPr>
              <w:t>(Должность, ФИО)</w:t>
            </w:r>
          </w:p>
        </w:tc>
        <w:tc>
          <w:tcPr>
            <w:tcW w:w="5039" w:type="dxa"/>
          </w:tcPr>
          <w:p w14:paraId="632174CE" w14:textId="77777777" w:rsidR="00DD48DA" w:rsidRPr="00F523B8" w:rsidRDefault="00DD48DA" w:rsidP="000D57A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523B8">
              <w:rPr>
                <w:rFonts w:ascii="Times New Roman" w:hAnsi="Times New Roman" w:cs="Times New Roman"/>
              </w:rPr>
              <w:t>_______________________________</w:t>
            </w:r>
          </w:p>
          <w:p w14:paraId="158AE49F" w14:textId="77777777" w:rsidR="00DD48DA" w:rsidRPr="00F523B8" w:rsidRDefault="00DD48DA" w:rsidP="000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3B8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  <w:tr w:rsidR="00DD48DA" w:rsidRPr="00F523B8" w14:paraId="78354032" w14:textId="77777777" w:rsidTr="000D57AA">
        <w:tc>
          <w:tcPr>
            <w:tcW w:w="5157" w:type="dxa"/>
          </w:tcPr>
          <w:p w14:paraId="7402621D" w14:textId="77777777" w:rsidR="00DD48DA" w:rsidRPr="00F523B8" w:rsidRDefault="00DD48DA" w:rsidP="000D57A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39" w:type="dxa"/>
          </w:tcPr>
          <w:p w14:paraId="1A7AE87A" w14:textId="77777777" w:rsidR="00DD48DA" w:rsidRPr="00F523B8" w:rsidRDefault="00DD48DA" w:rsidP="000D57A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D48DA" w:rsidRPr="00F523B8" w14:paraId="1F09A498" w14:textId="77777777" w:rsidTr="000D57AA">
        <w:tc>
          <w:tcPr>
            <w:tcW w:w="5157" w:type="dxa"/>
          </w:tcPr>
          <w:p w14:paraId="2DECC0FE" w14:textId="77777777" w:rsidR="00DD48DA" w:rsidRPr="00F523B8" w:rsidRDefault="00DD48DA" w:rsidP="000D57A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39" w:type="dxa"/>
          </w:tcPr>
          <w:p w14:paraId="6EB48971" w14:textId="77777777" w:rsidR="00DD48DA" w:rsidRPr="00F523B8" w:rsidRDefault="00DD48DA" w:rsidP="000D57A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523B8">
              <w:rPr>
                <w:rFonts w:ascii="Times New Roman" w:hAnsi="Times New Roman" w:cs="Times New Roman"/>
              </w:rPr>
              <w:t>"______"__________________ 20___г.</w:t>
            </w:r>
          </w:p>
        </w:tc>
      </w:tr>
      <w:tr w:rsidR="00DD48DA" w:rsidRPr="00F523B8" w14:paraId="4F02E246" w14:textId="77777777" w:rsidTr="000D57AA">
        <w:tc>
          <w:tcPr>
            <w:tcW w:w="5157" w:type="dxa"/>
          </w:tcPr>
          <w:p w14:paraId="4FFC2E77" w14:textId="77777777" w:rsidR="00DD48DA" w:rsidRPr="00F523B8" w:rsidRDefault="00DD48DA" w:rsidP="000D57A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39" w:type="dxa"/>
          </w:tcPr>
          <w:p w14:paraId="188F5D81" w14:textId="77777777" w:rsidR="00DD48DA" w:rsidRPr="00F523B8" w:rsidRDefault="00DD48DA" w:rsidP="000D57A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D48DA" w:rsidRPr="00F523B8" w14:paraId="1CDB1821" w14:textId="77777777" w:rsidTr="000D57AA">
        <w:tc>
          <w:tcPr>
            <w:tcW w:w="5157" w:type="dxa"/>
          </w:tcPr>
          <w:p w14:paraId="3CAF6B0D" w14:textId="77777777" w:rsidR="00DD48DA" w:rsidRPr="00F523B8" w:rsidRDefault="00DD48DA" w:rsidP="000D57A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39" w:type="dxa"/>
          </w:tcPr>
          <w:p w14:paraId="30AAA079" w14:textId="77777777" w:rsidR="00DD48DA" w:rsidRPr="00F523B8" w:rsidRDefault="00DD48DA" w:rsidP="000D57A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D48DA" w:rsidRPr="00F523B8" w14:paraId="6BB4CCA6" w14:textId="77777777" w:rsidTr="000D57AA">
        <w:tc>
          <w:tcPr>
            <w:tcW w:w="5157" w:type="dxa"/>
          </w:tcPr>
          <w:p w14:paraId="1C39591F" w14:textId="77777777" w:rsidR="00DD48DA" w:rsidRPr="00F523B8" w:rsidRDefault="00DD48DA" w:rsidP="000D57AA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523B8">
              <w:rPr>
                <w:rFonts w:ascii="Times New Roman" w:hAnsi="Times New Roman" w:cs="Times New Roman"/>
                <w:sz w:val="16"/>
                <w:szCs w:val="16"/>
              </w:rPr>
              <w:t>(место печати)</w:t>
            </w:r>
          </w:p>
        </w:tc>
        <w:tc>
          <w:tcPr>
            <w:tcW w:w="5039" w:type="dxa"/>
          </w:tcPr>
          <w:p w14:paraId="5F1CB767" w14:textId="77777777" w:rsidR="00DD48DA" w:rsidRPr="00F523B8" w:rsidRDefault="00DD48DA" w:rsidP="000D57A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121BDB2B" w14:textId="77777777" w:rsidR="00DD48DA" w:rsidRPr="00F523B8" w:rsidRDefault="00DD48DA" w:rsidP="00DD48DA">
      <w:pPr>
        <w:rPr>
          <w:rFonts w:ascii="Times New Roman" w:hAnsi="Times New Roman" w:cs="Times New Roman"/>
        </w:rPr>
      </w:pPr>
    </w:p>
    <w:p w14:paraId="51B3B299" w14:textId="77777777" w:rsidR="00DD48DA" w:rsidRDefault="00DD48DA" w:rsidP="00DD48DA">
      <w:pPr>
        <w:rPr>
          <w:rFonts w:ascii="Times New Roman" w:hAnsi="Times New Roman" w:cs="Times New Roman"/>
        </w:rPr>
      </w:pPr>
    </w:p>
    <w:p w14:paraId="75D77756" w14:textId="77777777" w:rsidR="00C02F4C" w:rsidRDefault="00AE27EA"/>
    <w:sectPr w:rsidR="00C02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8DA"/>
    <w:rsid w:val="003C4000"/>
    <w:rsid w:val="006A47DB"/>
    <w:rsid w:val="007B6635"/>
    <w:rsid w:val="007C67BC"/>
    <w:rsid w:val="00931989"/>
    <w:rsid w:val="00AE27EA"/>
    <w:rsid w:val="00C931CE"/>
    <w:rsid w:val="00DD48DA"/>
    <w:rsid w:val="00F53457"/>
    <w:rsid w:val="00FA6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8041C"/>
  <w15:docId w15:val="{A1B67D38-3BEC-4489-BFEE-7A26CDB42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48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</dc:creator>
  <cp:lastModifiedBy>office</cp:lastModifiedBy>
  <cp:revision>5</cp:revision>
  <dcterms:created xsi:type="dcterms:W3CDTF">2020-12-08T16:04:00Z</dcterms:created>
  <dcterms:modified xsi:type="dcterms:W3CDTF">2025-09-26T14:01:00Z</dcterms:modified>
</cp:coreProperties>
</file>