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домена(ов)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  <w:t>Исх.номер,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5B44EE99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D2253D">
        <w:rPr>
          <w:rFonts w:ascii="Times New Roman" w:hAnsi="Times New Roman" w:cs="Times New Roman"/>
        </w:rPr>
        <w:t>Виртрум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Администрирование домена(ов)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258A9" w14:textId="77777777" w:rsidR="00807FD7" w:rsidRDefault="00807FD7" w:rsidP="00ED47BE">
      <w:r>
        <w:separator/>
      </w:r>
    </w:p>
  </w:endnote>
  <w:endnote w:type="continuationSeparator" w:id="0">
    <w:p w14:paraId="22289AB5" w14:textId="77777777" w:rsidR="00807FD7" w:rsidRDefault="00807FD7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553A" w14:textId="77777777" w:rsidR="00807FD7" w:rsidRDefault="00807FD7" w:rsidP="00ED47BE">
      <w:r>
        <w:separator/>
      </w:r>
    </w:p>
  </w:footnote>
  <w:footnote w:type="continuationSeparator" w:id="0">
    <w:p w14:paraId="1B309F75" w14:textId="77777777" w:rsidR="00807FD7" w:rsidRDefault="00807FD7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D36B5"/>
    <w:rsid w:val="006A0D2F"/>
    <w:rsid w:val="0073342A"/>
    <w:rsid w:val="00791572"/>
    <w:rsid w:val="00807FD7"/>
    <w:rsid w:val="00974B6A"/>
    <w:rsid w:val="009D375B"/>
    <w:rsid w:val="00AE2FE7"/>
    <w:rsid w:val="00BF682A"/>
    <w:rsid w:val="00CD7E8E"/>
    <w:rsid w:val="00D2253D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2025-09-26T13:58:00Z</dcterms:modified>
</cp:coreProperties>
</file>